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923" w:type="dxa"/>
        <w:tblInd w:w="-289" w:type="dxa"/>
        <w:tblLook w:val="04A0" w:firstRow="1" w:lastRow="0" w:firstColumn="1" w:lastColumn="0" w:noHBand="0" w:noVBand="1"/>
      </w:tblPr>
      <w:tblGrid>
        <w:gridCol w:w="5387"/>
        <w:gridCol w:w="4536"/>
      </w:tblGrid>
      <w:tr w:rsidR="00E274AD" w:rsidRPr="00E274AD" w14:paraId="783559F7" w14:textId="77777777" w:rsidTr="00DE74F2">
        <w:tc>
          <w:tcPr>
            <w:tcW w:w="5387" w:type="dxa"/>
          </w:tcPr>
          <w:p w14:paraId="3ABB565B" w14:textId="77777777" w:rsidR="00E20581" w:rsidRPr="001A113D" w:rsidRDefault="00E20581" w:rsidP="00C55EB2">
            <w:pPr>
              <w:jc w:val="center"/>
              <w:rPr>
                <w:rFonts w:ascii="Arial" w:hAnsi="Arial" w:cs="Arial"/>
                <w:spacing w:val="6"/>
                <w:sz w:val="22"/>
                <w:szCs w:val="22"/>
              </w:rPr>
            </w:pPr>
            <w:bookmarkStart w:id="0" w:name="_Hlk119325831"/>
            <w:r w:rsidRPr="001A113D">
              <w:rPr>
                <w:rFonts w:ascii="Arial" w:hAnsi="Arial" w:cs="Arial"/>
                <w:spacing w:val="6"/>
                <w:sz w:val="22"/>
                <w:szCs w:val="22"/>
              </w:rPr>
              <w:t xml:space="preserve">WEEKPROGRAMMA </w:t>
            </w:r>
          </w:p>
          <w:p w14:paraId="22D36CA6" w14:textId="777410F4" w:rsidR="00E274AD" w:rsidRPr="001A113D" w:rsidRDefault="00C55EB2" w:rsidP="00C55EB2">
            <w:pPr>
              <w:jc w:val="center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1A113D">
              <w:rPr>
                <w:rFonts w:ascii="Arial" w:hAnsi="Arial" w:cs="Arial"/>
                <w:spacing w:val="6"/>
                <w:sz w:val="22"/>
                <w:szCs w:val="22"/>
              </w:rPr>
              <w:t>V</w:t>
            </w:r>
            <w:r w:rsidR="00E274AD" w:rsidRPr="001A113D">
              <w:rPr>
                <w:rFonts w:ascii="Arial" w:hAnsi="Arial" w:cs="Arial"/>
                <w:spacing w:val="6"/>
                <w:sz w:val="22"/>
                <w:szCs w:val="22"/>
              </w:rPr>
              <w:t>akantie</w:t>
            </w:r>
            <w:r w:rsidRPr="001A113D">
              <w:rPr>
                <w:rFonts w:ascii="Arial" w:hAnsi="Arial" w:cs="Arial"/>
                <w:spacing w:val="6"/>
                <w:sz w:val="22"/>
                <w:szCs w:val="22"/>
              </w:rPr>
              <w:t>park</w:t>
            </w:r>
            <w:r w:rsidR="00E274AD" w:rsidRPr="001A113D">
              <w:rPr>
                <w:rFonts w:ascii="Arial" w:hAnsi="Arial" w:cs="Arial"/>
                <w:spacing w:val="6"/>
                <w:sz w:val="22"/>
                <w:szCs w:val="22"/>
              </w:rPr>
              <w:t xml:space="preserve"> Zeester</w:t>
            </w:r>
          </w:p>
          <w:p w14:paraId="3664B9B6" w14:textId="77777777" w:rsidR="00E274AD" w:rsidRDefault="00791BA4" w:rsidP="00E274AD">
            <w:pPr>
              <w:jc w:val="center"/>
              <w:rPr>
                <w:rFonts w:ascii="Arial" w:hAnsi="Arial" w:cs="Arial"/>
                <w:spacing w:val="6"/>
                <w:sz w:val="22"/>
                <w:szCs w:val="22"/>
              </w:rPr>
            </w:pP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maandag </w:t>
            </w:r>
            <w:r w:rsidR="00E274AD" w:rsidRPr="001A113D">
              <w:rPr>
                <w:rFonts w:ascii="Arial" w:hAnsi="Arial" w:cs="Arial"/>
                <w:spacing w:val="6"/>
                <w:sz w:val="22"/>
                <w:szCs w:val="22"/>
              </w:rPr>
              <w:t xml:space="preserve">8 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>april -</w:t>
            </w:r>
            <w:r w:rsidR="00E274AD" w:rsidRPr="001A113D"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zondag </w:t>
            </w:r>
            <w:r w:rsidR="00E274AD" w:rsidRPr="001A113D">
              <w:rPr>
                <w:rFonts w:ascii="Arial" w:hAnsi="Arial" w:cs="Arial"/>
                <w:spacing w:val="6"/>
                <w:sz w:val="22"/>
                <w:szCs w:val="22"/>
              </w:rPr>
              <w:t>14 april</w:t>
            </w:r>
          </w:p>
          <w:p w14:paraId="23FBEE94" w14:textId="39420FCB" w:rsidR="00791BA4" w:rsidRPr="001A113D" w:rsidRDefault="00791BA4" w:rsidP="00E274AD">
            <w:pPr>
              <w:jc w:val="center"/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2FC682E" w14:textId="7A8F01B8" w:rsidR="00E274AD" w:rsidRPr="001A113D" w:rsidRDefault="00E274AD" w:rsidP="00E274AD">
            <w:pPr>
              <w:jc w:val="center"/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</w:tr>
      <w:bookmarkEnd w:id="0"/>
      <w:tr w:rsidR="00497851" w:rsidRPr="00E274AD" w14:paraId="2758A904" w14:textId="77777777" w:rsidTr="00DE74F2">
        <w:trPr>
          <w:trHeight w:val="363"/>
        </w:trPr>
        <w:tc>
          <w:tcPr>
            <w:tcW w:w="5387" w:type="dxa"/>
          </w:tcPr>
          <w:p w14:paraId="15949794" w14:textId="77777777" w:rsidR="00497851" w:rsidRDefault="00497851" w:rsidP="00EB76F7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1A113D">
              <w:rPr>
                <w:rFonts w:ascii="Arial" w:hAnsi="Arial" w:cs="Arial"/>
                <w:spacing w:val="6"/>
                <w:sz w:val="22"/>
                <w:szCs w:val="22"/>
              </w:rPr>
              <w:t>maandag</w:t>
            </w:r>
          </w:p>
          <w:p w14:paraId="58327B94" w14:textId="7FB67432" w:rsidR="00C55E22" w:rsidRPr="001A113D" w:rsidRDefault="00C55E22" w:rsidP="00EB76F7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</w:tcPr>
          <w:p w14:paraId="206D9778" w14:textId="2C812A07" w:rsidR="00497851" w:rsidRPr="001A113D" w:rsidRDefault="00497851" w:rsidP="00E274AD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1A113D">
              <w:rPr>
                <w:rFonts w:ascii="Arial" w:hAnsi="Arial" w:cs="Arial"/>
                <w:spacing w:val="6"/>
                <w:sz w:val="22"/>
                <w:szCs w:val="22"/>
              </w:rPr>
              <w:t>winkeltje</w:t>
            </w:r>
          </w:p>
        </w:tc>
      </w:tr>
      <w:tr w:rsidR="00497851" w:rsidRPr="00E274AD" w14:paraId="21E72AAF" w14:textId="77777777" w:rsidTr="00DE74F2">
        <w:trPr>
          <w:trHeight w:val="283"/>
        </w:trPr>
        <w:tc>
          <w:tcPr>
            <w:tcW w:w="5387" w:type="dxa"/>
          </w:tcPr>
          <w:p w14:paraId="75F0BE4A" w14:textId="77777777" w:rsidR="00497851" w:rsidRDefault="00497851" w:rsidP="00E274AD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1A113D">
              <w:rPr>
                <w:rFonts w:ascii="Arial" w:hAnsi="Arial" w:cs="Arial"/>
                <w:spacing w:val="6"/>
                <w:sz w:val="22"/>
                <w:szCs w:val="22"/>
              </w:rPr>
              <w:t>dinsdag</w:t>
            </w:r>
          </w:p>
          <w:p w14:paraId="36DC6DFC" w14:textId="0087D486" w:rsidR="00C55E22" w:rsidRPr="001A113D" w:rsidRDefault="00C55E22" w:rsidP="00E274AD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14:paraId="41743377" w14:textId="77777777" w:rsidR="00497851" w:rsidRPr="001A113D" w:rsidRDefault="00497851" w:rsidP="00E274AD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</w:tr>
      <w:tr w:rsidR="00497851" w:rsidRPr="00E274AD" w14:paraId="325DD887" w14:textId="77777777" w:rsidTr="00DE74F2">
        <w:tc>
          <w:tcPr>
            <w:tcW w:w="5387" w:type="dxa"/>
          </w:tcPr>
          <w:p w14:paraId="1F93E620" w14:textId="77777777" w:rsidR="00497851" w:rsidRDefault="00497851" w:rsidP="00E274AD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1A113D">
              <w:rPr>
                <w:rFonts w:ascii="Arial" w:hAnsi="Arial" w:cs="Arial"/>
                <w:spacing w:val="6"/>
                <w:sz w:val="22"/>
                <w:szCs w:val="22"/>
              </w:rPr>
              <w:t>woensdag</w:t>
            </w:r>
          </w:p>
          <w:p w14:paraId="6098D14E" w14:textId="2FC12422" w:rsidR="00C55E22" w:rsidRPr="001A113D" w:rsidRDefault="00C55E22" w:rsidP="00E274AD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14:paraId="61A281E3" w14:textId="77777777" w:rsidR="00497851" w:rsidRPr="001A113D" w:rsidRDefault="00497851" w:rsidP="00E274AD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</w:tr>
      <w:tr w:rsidR="00497851" w:rsidRPr="00E274AD" w14:paraId="2E69C03A" w14:textId="77777777" w:rsidTr="00DE74F2">
        <w:tc>
          <w:tcPr>
            <w:tcW w:w="5387" w:type="dxa"/>
          </w:tcPr>
          <w:p w14:paraId="1F758D25" w14:textId="77777777" w:rsidR="00497851" w:rsidRDefault="00497851" w:rsidP="00E274AD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1A113D">
              <w:rPr>
                <w:rFonts w:ascii="Arial" w:hAnsi="Arial" w:cs="Arial"/>
                <w:spacing w:val="6"/>
                <w:sz w:val="22"/>
                <w:szCs w:val="22"/>
              </w:rPr>
              <w:t>donderdag</w:t>
            </w:r>
          </w:p>
          <w:p w14:paraId="384C6F1A" w14:textId="07F00ED4" w:rsidR="00C55E22" w:rsidRPr="001A113D" w:rsidRDefault="00C55E22" w:rsidP="00E274AD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14:paraId="72CC9B2B" w14:textId="49488C84" w:rsidR="00497851" w:rsidRPr="001A113D" w:rsidRDefault="00497851" w:rsidP="00BA13C2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</w:tr>
      <w:tr w:rsidR="00497851" w:rsidRPr="00E274AD" w14:paraId="25A7ECC8" w14:textId="77777777" w:rsidTr="00DE74F2">
        <w:tc>
          <w:tcPr>
            <w:tcW w:w="5387" w:type="dxa"/>
          </w:tcPr>
          <w:p w14:paraId="586301C5" w14:textId="77777777" w:rsidR="00497851" w:rsidRDefault="00497851" w:rsidP="004F1749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1A113D">
              <w:rPr>
                <w:rFonts w:ascii="Arial" w:hAnsi="Arial" w:cs="Arial"/>
                <w:spacing w:val="6"/>
                <w:sz w:val="22"/>
                <w:szCs w:val="22"/>
              </w:rPr>
              <w:t>vrijdag</w:t>
            </w:r>
          </w:p>
          <w:p w14:paraId="2B653536" w14:textId="7BB48BC5" w:rsidR="00C55E22" w:rsidRPr="001A113D" w:rsidRDefault="00C55E22" w:rsidP="004F1749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14:paraId="6231A586" w14:textId="4A45F324" w:rsidR="00497851" w:rsidRPr="001A113D" w:rsidRDefault="00497851" w:rsidP="00E274AD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</w:tr>
      <w:tr w:rsidR="009661EE" w:rsidRPr="00E274AD" w14:paraId="04FA4DB4" w14:textId="77777777" w:rsidTr="00DE74F2">
        <w:tc>
          <w:tcPr>
            <w:tcW w:w="5387" w:type="dxa"/>
          </w:tcPr>
          <w:p w14:paraId="7F4375C5" w14:textId="77777777" w:rsidR="009661EE" w:rsidRPr="001A113D" w:rsidRDefault="009661EE" w:rsidP="00A51BED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1A113D">
              <w:rPr>
                <w:rFonts w:ascii="Arial" w:hAnsi="Arial" w:cs="Arial"/>
                <w:spacing w:val="6"/>
                <w:sz w:val="22"/>
                <w:szCs w:val="22"/>
              </w:rPr>
              <w:t>zaterdag</w:t>
            </w:r>
          </w:p>
          <w:p w14:paraId="5A0A1441" w14:textId="160E8CF0" w:rsidR="009661EE" w:rsidRPr="001A113D" w:rsidRDefault="009661EE" w:rsidP="00A51BED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1A113D">
              <w:rPr>
                <w:rFonts w:ascii="Arial" w:hAnsi="Arial" w:cs="Arial"/>
                <w:spacing w:val="6"/>
                <w:sz w:val="22"/>
                <w:szCs w:val="22"/>
              </w:rPr>
              <w:t>10:00 - 11:00 uur dieren voeren bij de manege</w:t>
            </w:r>
          </w:p>
          <w:p w14:paraId="5588AE92" w14:textId="6AF7CEF3" w:rsidR="009661EE" w:rsidRPr="001A113D" w:rsidRDefault="009661EE" w:rsidP="00A51BED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1A113D">
              <w:rPr>
                <w:rFonts w:ascii="Arial" w:hAnsi="Arial" w:cs="Arial"/>
                <w:spacing w:val="6"/>
                <w:sz w:val="22"/>
                <w:szCs w:val="22"/>
              </w:rPr>
              <w:t>19:00 - 21:00 uur feestavond in het restaurant</w:t>
            </w:r>
          </w:p>
        </w:tc>
        <w:tc>
          <w:tcPr>
            <w:tcW w:w="4536" w:type="dxa"/>
            <w:vMerge w:val="restart"/>
          </w:tcPr>
          <w:p w14:paraId="50FA634F" w14:textId="77777777" w:rsidR="009661EE" w:rsidRPr="001A113D" w:rsidRDefault="009661EE" w:rsidP="009102F0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  <w:r>
              <w:rPr>
                <w:rFonts w:ascii="Arial" w:hAnsi="Arial" w:cs="Arial"/>
                <w:spacing w:val="6"/>
                <w:sz w:val="22"/>
                <w:szCs w:val="22"/>
              </w:rPr>
              <w:t xml:space="preserve">Vrijwillige </w:t>
            </w:r>
            <w:r w:rsidRPr="001A113D">
              <w:rPr>
                <w:rFonts w:ascii="Arial" w:hAnsi="Arial" w:cs="Arial"/>
                <w:spacing w:val="6"/>
                <w:sz w:val="22"/>
                <w:szCs w:val="22"/>
              </w:rPr>
              <w:t xml:space="preserve">taken </w:t>
            </w:r>
          </w:p>
          <w:p w14:paraId="30C0AC69" w14:textId="77777777" w:rsidR="009661EE" w:rsidRPr="001A113D" w:rsidRDefault="009661EE" w:rsidP="009102F0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1A113D">
              <w:rPr>
                <w:rFonts w:ascii="Arial" w:eastAsia="Calibri" w:hAnsi="Arial" w:cs="Arial"/>
                <w:sz w:val="22"/>
                <w:szCs w:val="22"/>
              </w:rPr>
              <w:t>snoezelruimtes opruimen</w:t>
            </w:r>
          </w:p>
          <w:p w14:paraId="6AA30265" w14:textId="77777777" w:rsidR="009661EE" w:rsidRPr="001A113D" w:rsidRDefault="009661EE" w:rsidP="009102F0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1A113D">
              <w:rPr>
                <w:rFonts w:ascii="Arial" w:eastAsia="Calibri" w:hAnsi="Arial" w:cs="Arial"/>
                <w:sz w:val="22"/>
                <w:szCs w:val="22"/>
              </w:rPr>
              <w:t>tafels dekken</w:t>
            </w:r>
          </w:p>
          <w:p w14:paraId="0A9FDD1F" w14:textId="77777777" w:rsidR="009661EE" w:rsidRPr="001A113D" w:rsidRDefault="009661EE" w:rsidP="009102F0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1A113D">
              <w:rPr>
                <w:rFonts w:ascii="Arial" w:eastAsia="Calibri" w:hAnsi="Arial" w:cs="Arial"/>
                <w:sz w:val="22"/>
                <w:szCs w:val="22"/>
              </w:rPr>
              <w:t>tafels afruimen</w:t>
            </w:r>
          </w:p>
          <w:p w14:paraId="31F2AE7A" w14:textId="77777777" w:rsidR="009661EE" w:rsidRPr="001A113D" w:rsidRDefault="009661EE" w:rsidP="009102F0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1A113D">
              <w:rPr>
                <w:rFonts w:ascii="Arial" w:eastAsia="Calibri" w:hAnsi="Arial" w:cs="Arial"/>
                <w:sz w:val="22"/>
                <w:szCs w:val="22"/>
              </w:rPr>
              <w:t>tafels schoonmaken</w:t>
            </w:r>
          </w:p>
          <w:p w14:paraId="779E0A33" w14:textId="461C4B59" w:rsidR="009661EE" w:rsidRPr="001A113D" w:rsidRDefault="009661EE" w:rsidP="009102F0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1A113D">
              <w:rPr>
                <w:rFonts w:ascii="Arial" w:eastAsia="Calibri" w:hAnsi="Arial" w:cs="Arial"/>
                <w:sz w:val="22"/>
                <w:szCs w:val="22"/>
              </w:rPr>
              <w:t>helpen bij de afwas</w:t>
            </w:r>
          </w:p>
        </w:tc>
      </w:tr>
      <w:tr w:rsidR="009661EE" w:rsidRPr="00E274AD" w14:paraId="6D5690D7" w14:textId="77777777" w:rsidTr="00DE74F2">
        <w:tc>
          <w:tcPr>
            <w:tcW w:w="5387" w:type="dxa"/>
          </w:tcPr>
          <w:p w14:paraId="788D852A" w14:textId="77777777" w:rsidR="009661EE" w:rsidRPr="001A113D" w:rsidRDefault="009661EE" w:rsidP="00A51BED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1A113D">
              <w:rPr>
                <w:rFonts w:ascii="Arial" w:hAnsi="Arial" w:cs="Arial"/>
                <w:spacing w:val="6"/>
                <w:sz w:val="22"/>
                <w:szCs w:val="22"/>
              </w:rPr>
              <w:t xml:space="preserve">zondag </w:t>
            </w:r>
          </w:p>
          <w:p w14:paraId="56E9603F" w14:textId="176324B4" w:rsidR="009661EE" w:rsidRPr="001A113D" w:rsidRDefault="009661EE" w:rsidP="00A51BED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1A113D">
              <w:rPr>
                <w:rFonts w:ascii="Arial" w:hAnsi="Arial" w:cs="Arial"/>
                <w:spacing w:val="6"/>
                <w:sz w:val="22"/>
                <w:szCs w:val="22"/>
              </w:rPr>
              <w:t>10:00 - 11:00 uur dieren voeren bij de manege</w:t>
            </w:r>
          </w:p>
        </w:tc>
        <w:tc>
          <w:tcPr>
            <w:tcW w:w="4536" w:type="dxa"/>
            <w:vMerge/>
          </w:tcPr>
          <w:p w14:paraId="521E3EA8" w14:textId="65975239" w:rsidR="009661EE" w:rsidRPr="001A113D" w:rsidRDefault="009661EE" w:rsidP="009102F0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</w:tr>
      <w:tr w:rsidR="0021269F" w:rsidRPr="00E274AD" w14:paraId="2598D7CD" w14:textId="77777777" w:rsidTr="00DE74F2">
        <w:tc>
          <w:tcPr>
            <w:tcW w:w="9923" w:type="dxa"/>
            <w:gridSpan w:val="2"/>
          </w:tcPr>
          <w:p w14:paraId="2E03C6B9" w14:textId="733B4ED9" w:rsidR="0021269F" w:rsidRDefault="0021269F" w:rsidP="00E274AD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1A113D">
              <w:rPr>
                <w:rFonts w:ascii="Arial" w:hAnsi="Arial" w:cs="Arial"/>
                <w:spacing w:val="6"/>
                <w:sz w:val="22"/>
                <w:szCs w:val="22"/>
              </w:rPr>
              <w:t>Extra informatie</w:t>
            </w:r>
            <w:r w:rsidR="003D3179">
              <w:rPr>
                <w:rFonts w:ascii="Arial" w:hAnsi="Arial" w:cs="Arial"/>
                <w:spacing w:val="6"/>
                <w:sz w:val="22"/>
                <w:szCs w:val="22"/>
              </w:rPr>
              <w:t>:</w:t>
            </w:r>
          </w:p>
          <w:p w14:paraId="628F1155" w14:textId="0D0FB0F1" w:rsidR="00AE6594" w:rsidRPr="001A113D" w:rsidRDefault="00AE6594" w:rsidP="00E274AD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</w:tr>
    </w:tbl>
    <w:p w14:paraId="54A1D16A" w14:textId="77777777" w:rsidR="00110DFE" w:rsidRDefault="00110DFE"/>
    <w:sectPr w:rsidR="00110D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4AD"/>
    <w:rsid w:val="000758A0"/>
    <w:rsid w:val="000C4FED"/>
    <w:rsid w:val="00110DFE"/>
    <w:rsid w:val="001A113D"/>
    <w:rsid w:val="001B531D"/>
    <w:rsid w:val="0021269F"/>
    <w:rsid w:val="002F5757"/>
    <w:rsid w:val="00347CF6"/>
    <w:rsid w:val="003D3179"/>
    <w:rsid w:val="003D64E0"/>
    <w:rsid w:val="003E509E"/>
    <w:rsid w:val="00497851"/>
    <w:rsid w:val="004F1749"/>
    <w:rsid w:val="00791BA4"/>
    <w:rsid w:val="009102F0"/>
    <w:rsid w:val="009661EE"/>
    <w:rsid w:val="00A51BED"/>
    <w:rsid w:val="00AE6594"/>
    <w:rsid w:val="00AF35E5"/>
    <w:rsid w:val="00B010DA"/>
    <w:rsid w:val="00B0168C"/>
    <w:rsid w:val="00BA13C2"/>
    <w:rsid w:val="00C55E22"/>
    <w:rsid w:val="00C55EB2"/>
    <w:rsid w:val="00D002DB"/>
    <w:rsid w:val="00D2181F"/>
    <w:rsid w:val="00D4500A"/>
    <w:rsid w:val="00D77A7A"/>
    <w:rsid w:val="00DB627B"/>
    <w:rsid w:val="00DE74F2"/>
    <w:rsid w:val="00E20581"/>
    <w:rsid w:val="00E274AD"/>
    <w:rsid w:val="00EB76F7"/>
    <w:rsid w:val="00FA2A51"/>
    <w:rsid w:val="00FB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F66BA"/>
  <w15:chartTrackingRefBased/>
  <w15:docId w15:val="{737AE232-54BD-4E6C-91BD-EE4803E93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E274A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Props1.xml><?xml version="1.0" encoding="utf-8"?>
<ds:datastoreItem xmlns:ds="http://schemas.openxmlformats.org/officeDocument/2006/customXml" ds:itemID="{0CE8CAF8-B58E-4B64-8B52-1BD16EA2B114}"/>
</file>

<file path=customXml/itemProps2.xml><?xml version="1.0" encoding="utf-8"?>
<ds:datastoreItem xmlns:ds="http://schemas.openxmlformats.org/officeDocument/2006/customXml" ds:itemID="{B968255E-06AE-4477-A0CE-5ED4C1D07B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3F72EC-A98C-4905-9FF2-3EC5ABE7B066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66</Words>
  <Characters>366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Taronah Koch</dc:creator>
  <cp:keywords/>
  <dc:description/>
  <cp:lastModifiedBy>Taronah Koch</cp:lastModifiedBy>
  <cp:revision>34</cp:revision>
  <dcterms:created xsi:type="dcterms:W3CDTF">2023-01-18T19:17:00Z</dcterms:created>
  <dcterms:modified xsi:type="dcterms:W3CDTF">2023-07-16T17:18:00Z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